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1015</wp:posOffset>
                </wp:positionV>
                <wp:extent cx="7498080" cy="108451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498080" cy="10845165"/>
                          <a:chExt cx="7498080" cy="1084516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0" cy="108447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6409" y="151384"/>
                            <a:ext cx="2370709" cy="711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8pt;width:590.4pt;height:853.95pt;mso-position-horizontal-relative:page;mso-position-vertical-relative:page;z-index:15728640" id="docshapegroup1" coordorigin="0,2" coordsize="11808,17079">
                <v:shape style="position:absolute;left:0;top:1;width:11808;height:17079" type="#_x0000_t75" id="docshape2" stroked="false">
                  <v:imagedata r:id="rId5" o:title=""/>
                </v:shape>
                <v:shape style="position:absolute;left:7553;top:240;width:3734;height:1120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820" w:h="1708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0272" cy="108204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40" w:h="1704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6603</wp:posOffset>
            </wp:positionV>
            <wp:extent cx="7498080" cy="1082649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826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20" w:h="1706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8127</wp:posOffset>
            </wp:positionV>
            <wp:extent cx="7498080" cy="10863072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863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20" w:h="17120"/>
          <w:pgMar w:top="19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25400</wp:posOffset>
            </wp:positionV>
            <wp:extent cx="7498080" cy="108204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20" w:h="1708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82040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20" w:h="1704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5587</wp:posOffset>
            </wp:positionV>
            <wp:extent cx="7510272" cy="10802112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802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40" w:h="1702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6603</wp:posOffset>
            </wp:positionV>
            <wp:extent cx="7498080" cy="10826496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826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20" w:h="1706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82040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20" w:h="1704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60960</wp:posOffset>
            </wp:positionV>
            <wp:extent cx="7516368" cy="1075944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75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40" w:h="1704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5587</wp:posOffset>
            </wp:positionV>
            <wp:extent cx="7510272" cy="10802112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802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40" w:h="1702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11175</wp:posOffset>
            </wp:positionV>
            <wp:extent cx="7491983" cy="10783824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1983" cy="10783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00" w:h="1700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248920</wp:posOffset>
            </wp:positionV>
            <wp:extent cx="7498080" cy="1054608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54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20" w:h="1700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10667</wp:posOffset>
            </wp:positionV>
            <wp:extent cx="7498080" cy="10771632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771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20" w:h="1698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7498080" cy="1078992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78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20" w:h="17000"/>
      <w:pgMar w:top="19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2026-07-10T03:35:57Z</dcterms:created>
  <dcterms:modified xsi:type="dcterms:W3CDTF">2026-07-10T03:35:57Z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HP Scan</vt:lpwstr>
  </property>
  <property fmtid="{D5CDD505-2E9C-101B-9397-08002B2CF9AE}" pid="5" name="LastSaved">
    <vt:filetime>2026-07-10T00:00:00Z</vt:filetime>
  </property>
  <property fmtid="{D5CDD505-2E9C-101B-9397-08002B2CF9AE}" pid="6" name="Producer">
    <vt:lpwstr>HP Scan Extended Application; modified using iText® 7.1.0 ©2000-2017 iText Group NV (AGPL-version)</vt:lpwstr>
  </property>
</Properties>
</file>